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C18" w:rsidRDefault="00312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312C18" w:rsidRDefault="00426B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LISTENING</w:t>
      </w:r>
    </w:p>
    <w:p w:rsidR="00312C18" w:rsidRDefault="00426BF2" w:rsidP="0011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Time: </w:t>
      </w:r>
      <w:r w:rsidRPr="00B76893">
        <w:rPr>
          <w:rFonts w:ascii="Times New Roman" w:hAnsi="Times New Roman"/>
          <w:b/>
          <w:sz w:val="28"/>
          <w:szCs w:val="28"/>
          <w:u w:val="single"/>
          <w:lang w:val="en-US"/>
        </w:rPr>
        <w:t>10 minutes</w:t>
      </w:r>
    </w:p>
    <w:p w:rsidR="00312C18" w:rsidRDefault="00426BF2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1</w:t>
      </w:r>
    </w:p>
    <w:p w:rsidR="00620B4E" w:rsidRPr="00210E4B" w:rsidRDefault="00350EEF" w:rsidP="00210E4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Listen to a radio </w:t>
      </w:r>
      <w:proofErr w:type="spellStart"/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programme</w:t>
      </w:r>
      <w:proofErr w:type="spellEnd"/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about an</w:t>
      </w:r>
      <w:r w:rsidRPr="00FA014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organisation</w:t>
      </w:r>
      <w:proofErr w:type="spellEnd"/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called Peace One Day and </w:t>
      </w: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Jeremy Gilley, the man who started it. Answer the questions. </w:t>
      </w:r>
    </w:p>
    <w:p w:rsidR="00FA014B" w:rsidRPr="00210E4B" w:rsidRDefault="00FA014B" w:rsidP="00210E4B">
      <w:pPr>
        <w:pStyle w:val="ac"/>
        <w:spacing w:after="0" w:line="360" w:lineRule="auto"/>
        <w:rPr>
          <w:rFonts w:ascii="Times New Roman" w:eastAsiaTheme="minorHAnsi" w:hAnsi="Times New Roman" w:cs="Times New Roman"/>
          <w:color w:val="000000"/>
          <w:spacing w:val="0"/>
          <w:sz w:val="28"/>
          <w:szCs w:val="28"/>
          <w:shd w:val="clear" w:color="auto" w:fill="FFFFFF"/>
          <w:lang w:val="en-US"/>
        </w:rPr>
      </w:pP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1.</w:t>
      </w:r>
      <w:r w:rsidR="00210E4B"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210E4B">
        <w:rPr>
          <w:rFonts w:ascii="Times New Roman" w:eastAsiaTheme="minorHAnsi" w:hAnsi="Times New Roman" w:cs="Times New Roman"/>
          <w:color w:val="000000"/>
          <w:spacing w:val="0"/>
          <w:sz w:val="28"/>
          <w:szCs w:val="28"/>
          <w:shd w:val="clear" w:color="auto" w:fill="FFFFFF"/>
          <w:lang w:val="en-US"/>
        </w:rPr>
        <w:t>When is international Peace Day?</w:t>
      </w:r>
      <w:r w:rsidRPr="00210E4B">
        <w:rPr>
          <w:rFonts w:ascii="Times New Roman" w:eastAsiaTheme="minorHAnsi" w:hAnsi="Times New Roman" w:cs="Times New Roman"/>
          <w:color w:val="000000"/>
          <w:spacing w:val="0"/>
          <w:sz w:val="28"/>
          <w:szCs w:val="28"/>
          <w:shd w:val="clear" w:color="auto" w:fill="FFFFFF"/>
          <w:lang w:val="en-US"/>
        </w:rPr>
        <w:br/>
      </w:r>
      <w:r w:rsidRPr="00210E4B">
        <w:rPr>
          <w:rFonts w:ascii="Times New Roman" w:eastAsiaTheme="minorHAnsi" w:hAnsi="Times New Roman" w:cs="Times New Roman"/>
          <w:b/>
          <w:color w:val="000000"/>
          <w:spacing w:val="0"/>
          <w:sz w:val="28"/>
          <w:szCs w:val="28"/>
          <w:shd w:val="clear" w:color="auto" w:fill="FFFFFF"/>
          <w:lang w:val="en-US"/>
        </w:rPr>
        <w:t>2.</w:t>
      </w:r>
      <w:r w:rsidRPr="00210E4B">
        <w:rPr>
          <w:rFonts w:ascii="Times New Roman" w:eastAsiaTheme="minorHAnsi" w:hAnsi="Times New Roman" w:cs="Times New Roman"/>
          <w:color w:val="000000"/>
          <w:spacing w:val="0"/>
          <w:sz w:val="28"/>
          <w:szCs w:val="28"/>
          <w:shd w:val="clear" w:color="auto" w:fill="FFFFFF"/>
          <w:lang w:val="en-US"/>
        </w:rPr>
        <w:t xml:space="preserve"> What is the main idea of international Peace Day? </w:t>
      </w:r>
    </w:p>
    <w:p w:rsidR="00FA014B" w:rsidRPr="00AA7A7E" w:rsidRDefault="00FA014B" w:rsidP="00210E4B">
      <w:pPr>
        <w:pStyle w:val="ac"/>
        <w:spacing w:after="0" w:line="360" w:lineRule="auto"/>
        <w:rPr>
          <w:rFonts w:eastAsiaTheme="minorHAnsi"/>
          <w:smallCaps/>
          <w:color w:val="000000"/>
          <w:spacing w:val="0"/>
          <w:shd w:val="clear" w:color="auto" w:fill="FFFFFF"/>
          <w:lang w:val="en-US"/>
        </w:rPr>
      </w:pPr>
      <w:r w:rsidRPr="00210E4B">
        <w:rPr>
          <w:rFonts w:ascii="Times New Roman" w:eastAsiaTheme="minorHAnsi" w:hAnsi="Times New Roman" w:cs="Times New Roman"/>
          <w:b/>
          <w:color w:val="000000"/>
          <w:spacing w:val="0"/>
          <w:sz w:val="28"/>
          <w:szCs w:val="28"/>
          <w:shd w:val="clear" w:color="auto" w:fill="FFFFFF"/>
          <w:lang w:val="en-US"/>
        </w:rPr>
        <w:t>3.</w:t>
      </w:r>
      <w:r w:rsidRPr="00210E4B">
        <w:rPr>
          <w:rFonts w:ascii="Times New Roman" w:eastAsiaTheme="minorHAnsi" w:hAnsi="Times New Roman" w:cs="Times New Roman"/>
          <w:color w:val="000000"/>
          <w:spacing w:val="0"/>
          <w:sz w:val="28"/>
          <w:szCs w:val="28"/>
          <w:shd w:val="clear" w:color="auto" w:fill="FFFFFF"/>
          <w:lang w:val="en-US"/>
        </w:rPr>
        <w:t xml:space="preserve"> Does the man who is speaking think that international Peace Day is a good idea or not?</w:t>
      </w:r>
    </w:p>
    <w:p w:rsidR="00FA014B" w:rsidRDefault="00FA014B" w:rsidP="00210E4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FA01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Listen again. Are these Sentences true (T) or false (F)?</w:t>
      </w:r>
    </w:p>
    <w:p w:rsidR="00210E4B" w:rsidRPr="00210E4B" w:rsidRDefault="00210E4B" w:rsidP="00210E4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4.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first international Peace Day was in 1999.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5.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Jeremy Gilley is an English film actor.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6.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Gilley made a film of the process of starting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international Peace Day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7.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United Nations didn't help Gilley with his idea.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210E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8.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actor Jude Law worked on a film about</w:t>
      </w:r>
      <w:r w:rsidRPr="00210E4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10E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Peace One Day with Gilley</w:t>
      </w:r>
    </w:p>
    <w:p w:rsidR="00312C18" w:rsidRPr="003278CB" w:rsidRDefault="00210E4B" w:rsidP="00A8540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10E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9.</w:t>
      </w:r>
      <w:r w:rsidRPr="00210E4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International Peace Day gave a lot of medical help to children in 2007 and 2008</w:t>
      </w:r>
      <w:r w:rsidRPr="004B165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p w:rsidR="00312C18" w:rsidRDefault="00426BF2">
      <w:pPr>
        <w:pStyle w:val="ab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Transfer your answers into the answer sheet!</w:t>
      </w:r>
    </w:p>
    <w:p w:rsidR="00312C18" w:rsidRDefault="00312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312C18" w:rsidRDefault="00426B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  <w:lang w:val="en-US"/>
        </w:rPr>
        <w:t>READING</w:t>
      </w:r>
    </w:p>
    <w:p w:rsidR="003278CB" w:rsidRPr="00113132" w:rsidRDefault="00426BF2" w:rsidP="00113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caps/>
          <w:sz w:val="28"/>
          <w:szCs w:val="28"/>
          <w:lang w:val="en-US"/>
        </w:rPr>
        <w:t xml:space="preserve">Time: </w:t>
      </w:r>
      <w:r w:rsidR="00EE13EA">
        <w:rPr>
          <w:rFonts w:ascii="Times New Roman" w:hAnsi="Times New Roman"/>
          <w:b/>
          <w:sz w:val="28"/>
          <w:szCs w:val="28"/>
          <w:lang w:val="en-US"/>
        </w:rPr>
        <w:t>20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minutes</w:t>
      </w:r>
    </w:p>
    <w:p w:rsidR="00312C18" w:rsidRPr="003278CB" w:rsidRDefault="003278CB" w:rsidP="003278CB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2</w:t>
      </w:r>
    </w:p>
    <w:p w:rsidR="003278CB" w:rsidRPr="003278CB" w:rsidRDefault="003278CB" w:rsidP="003278C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3278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Double trouble</w:t>
      </w:r>
    </w:p>
    <w:p w:rsidR="003278CB" w:rsidRPr="00AA7A7E" w:rsidRDefault="003278CB" w:rsidP="003278C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his wife Zahra lived in a little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hut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on the side of a hill. They were very poor and they didn’t have money for food or clothes. They decided to grow some vegetab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les and sell them at the market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but they didn’t have enough money to buy seeds or a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spade.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They only had Zahra’s gold necklace</w:t>
      </w:r>
      <w:r w:rsidRPr="00AA7A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3278CB" w:rsidRPr="003278CB" w:rsidRDefault="003278CB" w:rsidP="003278C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Zahra took off her necklace and gave it to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There were tears in her eyes. «Sell my necklace at the market», she said. «You can use the money to buy the things we need».</w:t>
      </w:r>
      <w:r w:rsidRPr="003278C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So,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sold the necklace and bought some seeds and a spade. He came home 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and started to work. While he was digging, his spade hit something in the ground. It was a </w:t>
      </w:r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large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pot.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While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was looking into the pot, a coin fell out of his pocket and landed in the pot. When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tried to take his coin out of the pot, he couldn’t believe his eyes. There were now two coins in the pot.</w:t>
      </w:r>
    </w:p>
    <w:p w:rsidR="003278CB" w:rsidRPr="002004C1" w:rsidRDefault="003278CB" w:rsidP="003278C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</w:t>
      </w:r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lu</w:t>
      </w:r>
      <w:proofErr w:type="spellEnd"/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called Zahra and showed her the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pot.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 are going</w:t>
      </w:r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be </w:t>
      </w:r>
      <w:proofErr w:type="gramStart"/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rich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,»</w:t>
      </w:r>
      <w:proofErr w:type="gramEnd"/>
      <w:r w:rsidR="00516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said Zahra happily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516D35" w:rsidRPr="00516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Zahra an</w:t>
      </w:r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d </w:t>
      </w:r>
      <w:proofErr w:type="spellStart"/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put all their coins in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pot. Soon they had a small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 xml:space="preserve">pile 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of coins. Zahra jumped for joy.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Go and buy my necklace </w:t>
      </w:r>
      <w:proofErr w:type="gram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back,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proofErr w:type="gram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she told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Buy us some food and new clothes, too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.»</w:t>
      </w:r>
      <w:r w:rsidRPr="003278C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went back to the market. He ran as fast</w:t>
      </w:r>
      <w:r w:rsidR="00516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as he could. While he was away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Zahra put a potato into the pot, then two potatoes, then four. When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came home, Zahra was sitting on a huge pile of potatoes. When she saw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she tried to climb down to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greet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him, but she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slipped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fell into the pot.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tried to pull her out, but he fell into the pot too. When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Zahra climbed out of the pot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another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another Zahra climbed out.</w:t>
      </w:r>
      <w:r w:rsidRPr="003278C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«Oh, no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!»- said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Now there are two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Kallus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two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Zahras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What are we going to do?</w:t>
      </w:r>
      <w:r w:rsidR="002004C1" w:rsidRPr="0097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r w:rsidRPr="003278CB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scratched his head , but Zahra had an idea.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Let’s build a hut like ours for our new </w:t>
      </w:r>
      <w:proofErr w:type="gram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friends,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proofErr w:type="gram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she said. 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«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We’ll make them a </w:t>
      </w:r>
      <w:r w:rsidRPr="002004C1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copy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of everything in our </w:t>
      </w:r>
      <w:proofErr w:type="gram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hut.</w:t>
      </w:r>
      <w:r w:rsidR="002004C1" w:rsidRPr="002004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proofErr w:type="gramEnd"/>
    </w:p>
    <w:p w:rsidR="003278CB" w:rsidRPr="003278CB" w:rsidRDefault="003278CB" w:rsidP="003278C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So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built another hut on the other side of the hill. Then he and Zahra put all of their things into the pot, so that</w:t>
      </w:r>
      <w:r w:rsidR="00DC1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second </w:t>
      </w:r>
      <w:proofErr w:type="spellStart"/>
      <w:r w:rsidR="00DC1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DC1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Zahra had 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everything they needed. The two </w:t>
      </w:r>
      <w:r w:rsidRPr="00DC122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couples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became friends. They weren’t rich, but they were happy. Zahra told </w:t>
      </w:r>
      <w:proofErr w:type="spellStart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</w:t>
      </w:r>
      <w:r w:rsidRPr="00DC122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bury</w:t>
      </w:r>
      <w:r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 pot deep in the ground.</w:t>
      </w:r>
    </w:p>
    <w:p w:rsidR="003278CB" w:rsidRPr="003278CB" w:rsidRDefault="00516D35" w:rsidP="003278C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«That’s a good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idea</w:t>
      </w:r>
      <w:r w:rsidR="00DC1228" w:rsidRPr="00DC1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»</w:t>
      </w:r>
      <w:proofErr w:type="gramEnd"/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said </w:t>
      </w:r>
      <w:proofErr w:type="spellStart"/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H</w:t>
      </w:r>
      <w:r w:rsidR="00DC1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 smiled at Zahra and after that they</w:t>
      </w:r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were never </w:t>
      </w:r>
      <w:r w:rsidR="003278CB" w:rsidRPr="00DC1228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greedy</w:t>
      </w:r>
      <w:r w:rsidR="003278CB" w:rsidRPr="003278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again.</w:t>
      </w:r>
    </w:p>
    <w:p w:rsidR="00A85400" w:rsidRPr="00A85400" w:rsidRDefault="00A85400" w:rsidP="00780B33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Match the words from the text to the definitions.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br/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0.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en-US"/>
        </w:rPr>
        <w:t>greedy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(adjective)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wanting more of things than you really need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10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tool that you use for digging in the ground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11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(verb)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put something in the ground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12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deep, round container for cooking or storing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13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lot of things on top of one another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14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say hello when you see someone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15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(verb)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move quickly over something and almost fall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16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small, simple building with one room</w:t>
      </w:r>
      <w:r w:rsidRPr="00A85400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17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thing that is just like another thing</w:t>
      </w:r>
    </w:p>
    <w:p w:rsidR="00407E65" w:rsidRPr="00F52840" w:rsidRDefault="00A85400" w:rsidP="00F5284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1</w:t>
      </w:r>
      <w:r w:rsidR="004C58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8</w:t>
      </w:r>
      <w:r w:rsidRPr="00A854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______ </w:t>
      </w:r>
      <w:r w:rsidRPr="00A8540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(noun)</w:t>
      </w:r>
      <w:r w:rsidRPr="00A854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man and woman who are married</w:t>
      </w:r>
    </w:p>
    <w:p w:rsidR="001D0BED" w:rsidRPr="00EE13EA" w:rsidRDefault="00F52840" w:rsidP="001D0BED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Task </w:t>
      </w:r>
      <w:r w:rsidRPr="00EE13EA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</w:t>
      </w:r>
    </w:p>
    <w:p w:rsidR="001D0BED" w:rsidRPr="0000714D" w:rsidRDefault="004C5813" w:rsidP="0000714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Choose</w:t>
      </w:r>
      <w:r w:rsidR="001D0BED" w:rsidRPr="001D0B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the correct words to make true sentences.</w:t>
      </w:r>
      <w:r w:rsidR="001D0BED" w:rsidRPr="00EB176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br/>
      </w:r>
      <w:r w:rsidR="006B17A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19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="0000714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and Zahra's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farm / hut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was on the side of a hill.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1D0BE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</w:t>
      </w:r>
      <w:r w:rsidR="006B1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0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They wanted to grow vegetables but they didn't have a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spade / potato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6B1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21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Zahra's necklace was made of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gold / money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6B1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22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Kallu's</w:t>
      </w:r>
      <w:proofErr w:type="spellEnd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spade / coin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fell into the pot.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6B17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23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While </w:t>
      </w:r>
      <w:proofErr w:type="spellStart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was at the market, Zahra put a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potato / coin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in the pot. </w:t>
      </w:r>
    </w:p>
    <w:p w:rsidR="001D0BED" w:rsidRPr="0000714D" w:rsidRDefault="006B17A2" w:rsidP="0000714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24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Kallu</w:t>
      </w:r>
      <w:proofErr w:type="spellEnd"/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fell in the pot when he tried to take a potato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out / pull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Zahra out.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25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At the end of the story there were two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children / couples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</w:p>
    <w:p w:rsidR="001D0BED" w:rsidRPr="0000714D" w:rsidRDefault="006B17A2" w:rsidP="001D0BE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26</w:t>
      </w:r>
      <w:r w:rsidR="0000714D" w:rsidRPr="000071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They were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605D3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rich / happy</w:t>
      </w:r>
      <w:r w:rsidR="001D0BED" w:rsidRPr="0000714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1D0BED" w:rsidRPr="000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at the end of the story.</w:t>
      </w:r>
    </w:p>
    <w:p w:rsidR="00780B33" w:rsidRDefault="00780B33" w:rsidP="003A207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12C18" w:rsidRPr="003A2074" w:rsidRDefault="00426BF2" w:rsidP="003A207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A2074">
        <w:rPr>
          <w:rFonts w:ascii="Times New Roman" w:hAnsi="Times New Roman"/>
          <w:b/>
          <w:sz w:val="28"/>
          <w:szCs w:val="28"/>
          <w:lang w:val="en-US"/>
        </w:rPr>
        <w:t>Transfer your answers into the answer sheet!</w:t>
      </w:r>
    </w:p>
    <w:p w:rsidR="00312C18" w:rsidRDefault="00312C18">
      <w:pPr>
        <w:spacing w:after="0" w:line="240" w:lineRule="auto"/>
        <w:jc w:val="center"/>
        <w:rPr>
          <w:rFonts w:ascii="Times New Roman" w:eastAsia="Calibri" w:hAnsi="Times New Roman" w:cs="Arial"/>
          <w:b/>
          <w:sz w:val="28"/>
          <w:szCs w:val="28"/>
          <w:lang w:val="en-US"/>
        </w:rPr>
      </w:pPr>
    </w:p>
    <w:p w:rsidR="00E3677F" w:rsidRDefault="00E3677F" w:rsidP="00C927FB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8"/>
          <w:szCs w:val="28"/>
          <w:u w:val="single"/>
          <w:lang w:val="en-US"/>
        </w:rPr>
      </w:pPr>
    </w:p>
    <w:p w:rsidR="00312C18" w:rsidRDefault="00426BF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u w:val="single"/>
          <w:lang w:val="en-US"/>
        </w:rPr>
        <w:t>Use of English</w:t>
      </w:r>
    </w:p>
    <w:p w:rsidR="00312C18" w:rsidRDefault="00426B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Time: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BD089C" w:rsidRPr="00BD089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40</w:t>
      </w:r>
      <w:r w:rsidRPr="00BD089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D089C">
        <w:rPr>
          <w:rFonts w:ascii="Times New Roman" w:eastAsia="Calibri" w:hAnsi="Times New Roman" w:cs="Times New Roman"/>
          <w:b/>
          <w:sz w:val="28"/>
          <w:szCs w:val="28"/>
          <w:lang w:val="en-US"/>
        </w:rPr>
        <w:t>minutes</w:t>
      </w:r>
    </w:p>
    <w:p w:rsidR="00312C18" w:rsidRDefault="00312C18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312C18" w:rsidRDefault="00F52840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4</w:t>
      </w:r>
    </w:p>
    <w:p w:rsidR="00E2508B" w:rsidRDefault="00E2508B" w:rsidP="007B60B4">
      <w:pPr>
        <w:shd w:val="clear" w:color="auto" w:fill="FFFFFF"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 have a lot of great memories of the house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0.</w:t>
      </w:r>
      <w:r w:rsidR="001178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</w:t>
      </w:r>
      <w:r w:rsidR="001178DC" w:rsidRPr="001178DC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C</w:t>
      </w:r>
      <w:r w:rsidR="001178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__ 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 grew up. Now we live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27</w:t>
      </w:r>
      <w:r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____________the 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suburbs, but when I was little, my dad got a job in the co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untryside and we lived in a big 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old house on the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2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8</w:t>
      </w:r>
      <w:r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_________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of a village. We lived there for ten years and I used to go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to the 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village school. We were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29</w:t>
      </w:r>
      <w:r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</w:t>
      </w:r>
      <w:r w:rsidRPr="00E250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the sea and my friends and I often explored the beach</w:t>
      </w:r>
      <w:r w:rsid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7B60B4" w:rsidRP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and the caves in the cliffs. The area is famous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30</w:t>
      </w:r>
      <w:r w:rsidR="007B60B4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 w:rsid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________</w:t>
      </w:r>
      <w:r w:rsidR="007B60B4" w:rsidRP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its </w:t>
      </w:r>
      <w:r w:rsid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beaches and white cliffs and it </w:t>
      </w:r>
      <w:r w:rsidR="007B60B4" w:rsidRP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was the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31</w:t>
      </w:r>
      <w:r w:rsidR="007B60B4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 w:rsid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_______ </w:t>
      </w:r>
      <w:r w:rsidR="007B60B4" w:rsidRP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for a popular TV series last year!</w:t>
      </w:r>
    </w:p>
    <w:p w:rsidR="007B60B4" w:rsidRDefault="007B60B4" w:rsidP="006B17A2">
      <w:pPr>
        <w:shd w:val="clear" w:color="auto" w:fill="FFFFFF"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B60B4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>I loved that old house. Some people think it's lonely to be in the countryside, but I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32.</w:t>
      </w:r>
      <w:r w:rsidR="0017001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_______</w:t>
      </w:r>
      <w:r w:rsidR="006B17A2" w:rsidRPr="006B17A2">
        <w:rPr>
          <w:lang w:val="en-US"/>
        </w:rPr>
        <w:t xml:space="preserve"> 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being on my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33.</w:t>
      </w:r>
      <w:r w:rsidR="00170010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___________</w:t>
      </w:r>
      <w:r w:rsidR="006B17A2" w:rsidRPr="006B17A2">
        <w:rPr>
          <w:lang w:val="en-US"/>
        </w:rPr>
        <w:t xml:space="preserve"> 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sometimes. If I got</w:t>
      </w:r>
      <w:r w:rsidR="0017001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170010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34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_______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out at scho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ol, I could go up to my bedroom 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and look out of the win</w:t>
      </w:r>
      <w:r w:rsidR="0017001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dow. I had a breathtaking </w:t>
      </w:r>
      <w:r w:rsidR="00170010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35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_____ 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rom there across the fields and 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to the sea. It was very relaxing. I was really miserable when we</w:t>
      </w:r>
      <w:r w:rsidR="0017001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170010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36</w:t>
      </w:r>
      <w:r w:rsidR="006B17A2" w:rsidRPr="0017001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  <w:r w:rsid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____</w:t>
      </w:r>
      <w:r w:rsidR="006B17A2" w:rsidRPr="006B17A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to the town!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2126"/>
        <w:gridCol w:w="1843"/>
      </w:tblGrid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 which</w:t>
            </w:r>
          </w:p>
        </w:tc>
        <w:tc>
          <w:tcPr>
            <w:tcW w:w="2552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 whose</w:t>
            </w:r>
          </w:p>
        </w:tc>
        <w:tc>
          <w:tcPr>
            <w:tcW w:w="2126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C where 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who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27.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 on</w:t>
            </w:r>
          </w:p>
        </w:tc>
        <w:tc>
          <w:tcPr>
            <w:tcW w:w="2552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in </w:t>
            </w:r>
          </w:p>
        </w:tc>
        <w:tc>
          <w:tcPr>
            <w:tcW w:w="2126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by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over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28.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 side</w:t>
            </w:r>
          </w:p>
        </w:tc>
        <w:tc>
          <w:tcPr>
            <w:tcW w:w="2552" w:type="dxa"/>
          </w:tcPr>
          <w:p w:rsidR="001178DC" w:rsidRDefault="008E68B2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centre</w:t>
            </w:r>
            <w:proofErr w:type="spellEnd"/>
          </w:p>
        </w:tc>
        <w:tc>
          <w:tcPr>
            <w:tcW w:w="2126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edge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part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29.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 at</w:t>
            </w:r>
          </w:p>
        </w:tc>
        <w:tc>
          <w:tcPr>
            <w:tcW w:w="2552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over </w:t>
            </w:r>
          </w:p>
        </w:tc>
        <w:tc>
          <w:tcPr>
            <w:tcW w:w="2126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close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near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30.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of </w:t>
            </w:r>
          </w:p>
        </w:tc>
        <w:tc>
          <w:tcPr>
            <w:tcW w:w="2552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on </w:t>
            </w:r>
          </w:p>
        </w:tc>
        <w:tc>
          <w:tcPr>
            <w:tcW w:w="2126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with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for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31.</w:t>
            </w:r>
          </w:p>
        </w:tc>
        <w:tc>
          <w:tcPr>
            <w:tcW w:w="2268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plot </w:t>
            </w:r>
          </w:p>
        </w:tc>
        <w:tc>
          <w:tcPr>
            <w:tcW w:w="2552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setting </w:t>
            </w:r>
          </w:p>
        </w:tc>
        <w:tc>
          <w:tcPr>
            <w:tcW w:w="2126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place</w:t>
            </w:r>
          </w:p>
        </w:tc>
        <w:tc>
          <w:tcPr>
            <w:tcW w:w="1843" w:type="dxa"/>
          </w:tcPr>
          <w:p w:rsid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soundtrack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32.</w:t>
            </w:r>
          </w:p>
        </w:tc>
        <w:tc>
          <w:tcPr>
            <w:tcW w:w="2268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wanted </w:t>
            </w:r>
          </w:p>
        </w:tc>
        <w:tc>
          <w:tcPr>
            <w:tcW w:w="2552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decided </w:t>
            </w:r>
          </w:p>
        </w:tc>
        <w:tc>
          <w:tcPr>
            <w:tcW w:w="2126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C hoped </w:t>
            </w:r>
          </w:p>
        </w:tc>
        <w:tc>
          <w:tcPr>
            <w:tcW w:w="1843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enjoyed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33.</w:t>
            </w:r>
          </w:p>
        </w:tc>
        <w:tc>
          <w:tcPr>
            <w:tcW w:w="2268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alone </w:t>
            </w:r>
          </w:p>
        </w:tc>
        <w:tc>
          <w:tcPr>
            <w:tcW w:w="2552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 self</w:t>
            </w:r>
          </w:p>
        </w:tc>
        <w:tc>
          <w:tcPr>
            <w:tcW w:w="2126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own</w:t>
            </w:r>
          </w:p>
        </w:tc>
        <w:tc>
          <w:tcPr>
            <w:tcW w:w="1843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D single 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34.</w:t>
            </w:r>
          </w:p>
        </w:tc>
        <w:tc>
          <w:tcPr>
            <w:tcW w:w="2268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stressed </w:t>
            </w:r>
          </w:p>
        </w:tc>
        <w:tc>
          <w:tcPr>
            <w:tcW w:w="2552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nervous </w:t>
            </w:r>
          </w:p>
        </w:tc>
        <w:tc>
          <w:tcPr>
            <w:tcW w:w="2126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C worried </w:t>
            </w:r>
          </w:p>
        </w:tc>
        <w:tc>
          <w:tcPr>
            <w:tcW w:w="1843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upset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35.</w:t>
            </w:r>
          </w:p>
        </w:tc>
        <w:tc>
          <w:tcPr>
            <w:tcW w:w="2268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A scene </w:t>
            </w:r>
          </w:p>
        </w:tc>
        <w:tc>
          <w:tcPr>
            <w:tcW w:w="2552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B sight </w:t>
            </w:r>
          </w:p>
        </w:tc>
        <w:tc>
          <w:tcPr>
            <w:tcW w:w="2126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 view</w:t>
            </w:r>
          </w:p>
        </w:tc>
        <w:tc>
          <w:tcPr>
            <w:tcW w:w="1843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D picture </w:t>
            </w:r>
          </w:p>
        </w:tc>
      </w:tr>
      <w:tr w:rsidR="001178DC" w:rsidTr="001178DC">
        <w:tc>
          <w:tcPr>
            <w:tcW w:w="675" w:type="dxa"/>
          </w:tcPr>
          <w:p w:rsidR="001178DC" w:rsidRPr="001178DC" w:rsidRDefault="001178DC" w:rsidP="006B17A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178D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36.</w:t>
            </w:r>
          </w:p>
        </w:tc>
        <w:tc>
          <w:tcPr>
            <w:tcW w:w="2268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 changed</w:t>
            </w:r>
          </w:p>
        </w:tc>
        <w:tc>
          <w:tcPr>
            <w:tcW w:w="2552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 transported</w:t>
            </w:r>
          </w:p>
        </w:tc>
        <w:tc>
          <w:tcPr>
            <w:tcW w:w="2126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C moved </w:t>
            </w:r>
          </w:p>
        </w:tc>
        <w:tc>
          <w:tcPr>
            <w:tcW w:w="1843" w:type="dxa"/>
          </w:tcPr>
          <w:p w:rsidR="001178DC" w:rsidRDefault="00185E2B" w:rsidP="006B17A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D travelled</w:t>
            </w:r>
          </w:p>
        </w:tc>
      </w:tr>
    </w:tbl>
    <w:p w:rsidR="001178DC" w:rsidRPr="007B60B4" w:rsidRDefault="001178DC" w:rsidP="006B17A2">
      <w:pPr>
        <w:shd w:val="clear" w:color="auto" w:fill="FFFFFF"/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</w:p>
    <w:p w:rsidR="007B60B4" w:rsidRPr="007B60B4" w:rsidRDefault="007B60B4" w:rsidP="007B60B4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</w:p>
    <w:p w:rsidR="00CE2D12" w:rsidRPr="006B17A2" w:rsidRDefault="00F52840" w:rsidP="00CE2D12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Task </w:t>
      </w:r>
      <w:r w:rsidRPr="006B17A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5</w:t>
      </w:r>
    </w:p>
    <w:p w:rsidR="00DD27F4" w:rsidRDefault="00DD27F4" w:rsidP="00DD27F4">
      <w:pPr>
        <w:spacing w:after="0" w:line="360" w:lineRule="auto"/>
        <w:ind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DD27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Complete the sentences.</w:t>
      </w:r>
    </w:p>
    <w:tbl>
      <w:tblPr>
        <w:tblStyle w:val="aa"/>
        <w:tblW w:w="10787" w:type="dxa"/>
        <w:tblInd w:w="-601" w:type="dxa"/>
        <w:tblLook w:val="04A0" w:firstRow="1" w:lastRow="0" w:firstColumn="1" w:lastColumn="0" w:noHBand="0" w:noVBand="1"/>
      </w:tblPr>
      <w:tblGrid>
        <w:gridCol w:w="2231"/>
        <w:gridCol w:w="1929"/>
        <w:gridCol w:w="1338"/>
        <w:gridCol w:w="1525"/>
        <w:gridCol w:w="2053"/>
        <w:gridCol w:w="1711"/>
      </w:tblGrid>
      <w:tr w:rsidR="00DD27F4" w:rsidTr="00DD27F4">
        <w:tc>
          <w:tcPr>
            <w:tcW w:w="2231" w:type="dxa"/>
          </w:tcPr>
          <w:p w:rsidR="00DD27F4" w:rsidRP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DD2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backbone</w:t>
            </w:r>
          </w:p>
        </w:tc>
        <w:tc>
          <w:tcPr>
            <w:tcW w:w="1929" w:type="dxa"/>
          </w:tcPr>
          <w:p w:rsidR="00DD27F4" w:rsidRP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DD2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breathe</w:t>
            </w:r>
          </w:p>
        </w:tc>
        <w:tc>
          <w:tcPr>
            <w:tcW w:w="1338" w:type="dxa"/>
          </w:tcPr>
          <w:p w:rsid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fin </w:t>
            </w:r>
          </w:p>
        </w:tc>
        <w:tc>
          <w:tcPr>
            <w:tcW w:w="1525" w:type="dxa"/>
          </w:tcPr>
          <w:p w:rsid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krill</w:t>
            </w:r>
          </w:p>
        </w:tc>
        <w:tc>
          <w:tcPr>
            <w:tcW w:w="2053" w:type="dxa"/>
          </w:tcPr>
          <w:p w:rsidR="00DD27F4" w:rsidRP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DD2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tentacles</w:t>
            </w:r>
          </w:p>
        </w:tc>
        <w:tc>
          <w:tcPr>
            <w:tcW w:w="1711" w:type="dxa"/>
          </w:tcPr>
          <w:p w:rsidR="00DD27F4" w:rsidRPr="00DD27F4" w:rsidRDefault="00DD27F4" w:rsidP="00DD27F4">
            <w:pPr>
              <w:spacing w:line="360" w:lineRule="auto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w</w:t>
            </w:r>
            <w:r w:rsidRPr="00DD2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hale</w:t>
            </w:r>
          </w:p>
        </w:tc>
      </w:tr>
    </w:tbl>
    <w:p w:rsidR="004567EB" w:rsidRDefault="004567EB" w:rsidP="004567EB">
      <w:pPr>
        <w:spacing w:after="0" w:line="360" w:lineRule="auto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552B1" w:rsidRPr="00113132" w:rsidRDefault="00315050" w:rsidP="00113132">
      <w:pPr>
        <w:spacing w:after="0" w:line="360" w:lineRule="auto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37</w:t>
      </w:r>
      <w:r w:rsidR="004567EB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sea is full of tiny animals that we can</w:t>
      </w:r>
      <w:r w:rsidR="00D021D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’t see. They are called ______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38</w:t>
      </w:r>
      <w:r w:rsidR="004567EB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Dolphins can’t 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softHyphen/>
        <w:t>_____ under water. They have to come to the surface for air.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39</w:t>
      </w:r>
      <w:r w:rsidR="00D021D7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 shark has a ______ on its back. You can see it above the surface of the sea.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40</w:t>
      </w:r>
      <w:r w:rsidR="00D021D7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 octopus has eight long ______ . It uses them to hold things.</w:t>
      </w:r>
      <w:r w:rsid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41</w:t>
      </w:r>
      <w:r w:rsidR="00D021D7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The Blue ______ is the biggest animal on Earth.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42</w:t>
      </w:r>
      <w:r w:rsidR="00D021D7" w:rsidRPr="00E36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4567EB" w:rsidRPr="004567E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Fish have a line of bones down the middle of their backs called a______</w:t>
      </w:r>
    </w:p>
    <w:p w:rsidR="00A52FF5" w:rsidRDefault="00F52840" w:rsidP="00113132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Task 6</w:t>
      </w:r>
    </w:p>
    <w:p w:rsidR="0097015A" w:rsidRDefault="0097015A" w:rsidP="0097015A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Choose the correct answer from the box. </w:t>
      </w:r>
      <w:bookmarkStart w:id="0" w:name="_GoBack"/>
      <w:bookmarkEnd w:id="0"/>
    </w:p>
    <w:tbl>
      <w:tblPr>
        <w:tblStyle w:val="aa"/>
        <w:tblW w:w="9399" w:type="dxa"/>
        <w:tblLook w:val="04A0" w:firstRow="1" w:lastRow="0" w:firstColumn="1" w:lastColumn="0" w:noHBand="0" w:noVBand="1"/>
      </w:tblPr>
      <w:tblGrid>
        <w:gridCol w:w="1108"/>
        <w:gridCol w:w="4606"/>
        <w:gridCol w:w="3685"/>
      </w:tblGrid>
      <w:tr w:rsidR="00CE2D12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43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sly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RPr="0097015A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44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wise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RPr="0097015A" w:rsidTr="00CE2D12">
        <w:trPr>
          <w:trHeight w:val="211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45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gentle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RPr="0097015A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46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strong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RPr="0097015A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47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blind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48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ugly as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E2D12" w:rsidRPr="0097015A" w:rsidTr="00CE2D12">
        <w:trPr>
          <w:trHeight w:val="218"/>
        </w:trPr>
        <w:tc>
          <w:tcPr>
            <w:tcW w:w="1108" w:type="dxa"/>
          </w:tcPr>
          <w:p w:rsidR="00CE2D12" w:rsidRDefault="00315050" w:rsidP="00CE2D1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49</w:t>
            </w:r>
            <w:r w:rsidR="00CE2D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4606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as eager as a (n)</w:t>
            </w:r>
          </w:p>
        </w:tc>
        <w:tc>
          <w:tcPr>
            <w:tcW w:w="3685" w:type="dxa"/>
          </w:tcPr>
          <w:p w:rsidR="00CE2D12" w:rsidRPr="00CE2D12" w:rsidRDefault="00CE2D12" w:rsidP="00CE2D12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tbl>
      <w:tblPr>
        <w:tblStyle w:val="aa"/>
        <w:tblpPr w:leftFromText="180" w:rightFromText="180" w:vertAnchor="text" w:horzAnchor="margin" w:tblpXSpec="center" w:tblpY="357"/>
        <w:tblW w:w="9769" w:type="dxa"/>
        <w:tblLook w:val="04A0" w:firstRow="1" w:lastRow="0" w:firstColumn="1" w:lastColumn="0" w:noHBand="0" w:noVBand="1"/>
      </w:tblPr>
      <w:tblGrid>
        <w:gridCol w:w="1412"/>
        <w:gridCol w:w="1070"/>
        <w:gridCol w:w="1303"/>
        <w:gridCol w:w="1116"/>
        <w:gridCol w:w="1178"/>
        <w:gridCol w:w="1458"/>
        <w:gridCol w:w="899"/>
        <w:gridCol w:w="1333"/>
      </w:tblGrid>
      <w:tr w:rsidR="00F52840" w:rsidRPr="00CE2D12" w:rsidTr="00F52840">
        <w:trPr>
          <w:trHeight w:val="148"/>
        </w:trPr>
        <w:tc>
          <w:tcPr>
            <w:tcW w:w="1412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fox</w:t>
            </w:r>
          </w:p>
        </w:tc>
        <w:tc>
          <w:tcPr>
            <w:tcW w:w="1070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toad</w:t>
            </w:r>
          </w:p>
        </w:tc>
        <w:tc>
          <w:tcPr>
            <w:tcW w:w="1303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beaver</w:t>
            </w:r>
          </w:p>
        </w:tc>
        <w:tc>
          <w:tcPr>
            <w:tcW w:w="1116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owl</w:t>
            </w:r>
          </w:p>
        </w:tc>
        <w:tc>
          <w:tcPr>
            <w:tcW w:w="1178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pig</w:t>
            </w:r>
          </w:p>
        </w:tc>
        <w:tc>
          <w:tcPr>
            <w:tcW w:w="1458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bird</w:t>
            </w:r>
          </w:p>
        </w:tc>
        <w:tc>
          <w:tcPr>
            <w:tcW w:w="899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ox</w:t>
            </w:r>
          </w:p>
        </w:tc>
        <w:tc>
          <w:tcPr>
            <w:tcW w:w="1333" w:type="dxa"/>
          </w:tcPr>
          <w:p w:rsidR="00F52840" w:rsidRPr="00CE2D12" w:rsidRDefault="00F52840" w:rsidP="00CE2D12">
            <w:pPr>
              <w:spacing w:after="60" w:line="270" w:lineRule="atLeast"/>
              <w:ind w:right="5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rat</w:t>
            </w:r>
          </w:p>
        </w:tc>
      </w:tr>
      <w:tr w:rsidR="00F52840" w:rsidRPr="00CE2D12" w:rsidTr="00F52840">
        <w:trPr>
          <w:trHeight w:val="143"/>
        </w:trPr>
        <w:tc>
          <w:tcPr>
            <w:tcW w:w="1412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dolphin</w:t>
            </w:r>
          </w:p>
        </w:tc>
        <w:tc>
          <w:tcPr>
            <w:tcW w:w="1070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wolf</w:t>
            </w:r>
          </w:p>
        </w:tc>
        <w:tc>
          <w:tcPr>
            <w:tcW w:w="1303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frog</w:t>
            </w:r>
          </w:p>
        </w:tc>
        <w:tc>
          <w:tcPr>
            <w:tcW w:w="1116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lamb</w:t>
            </w:r>
          </w:p>
        </w:tc>
        <w:tc>
          <w:tcPr>
            <w:tcW w:w="1178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raven</w:t>
            </w:r>
          </w:p>
        </w:tc>
        <w:tc>
          <w:tcPr>
            <w:tcW w:w="1458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sparrow</w:t>
            </w:r>
          </w:p>
        </w:tc>
        <w:tc>
          <w:tcPr>
            <w:tcW w:w="899" w:type="dxa"/>
          </w:tcPr>
          <w:p w:rsidR="00F52840" w:rsidRPr="00CE2D12" w:rsidRDefault="00F52840" w:rsidP="00CE2D12">
            <w:pPr>
              <w:spacing w:after="60" w:line="270" w:lineRule="atLeast"/>
              <w:ind w:right="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bat</w:t>
            </w:r>
          </w:p>
        </w:tc>
        <w:tc>
          <w:tcPr>
            <w:tcW w:w="1333" w:type="dxa"/>
          </w:tcPr>
          <w:p w:rsidR="00F52840" w:rsidRPr="00CE2D12" w:rsidRDefault="00F52840" w:rsidP="00CE2D12">
            <w:pPr>
              <w:spacing w:after="60" w:line="270" w:lineRule="atLeast"/>
              <w:ind w:right="5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E2D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shark</w:t>
            </w:r>
          </w:p>
        </w:tc>
      </w:tr>
    </w:tbl>
    <w:p w:rsidR="00CE2D12" w:rsidRDefault="00CE2D12" w:rsidP="00CE2D12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A52FF5" w:rsidRDefault="00BC1298" w:rsidP="00A52FF5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7</w:t>
      </w:r>
    </w:p>
    <w:p w:rsidR="00A52FF5" w:rsidRDefault="00A52FF5" w:rsidP="00A52FF5">
      <w:pPr>
        <w:spacing w:after="60" w:line="270" w:lineRule="atLeast"/>
        <w:ind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A52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Match the idioms with their meaning.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61"/>
        <w:gridCol w:w="2617"/>
        <w:gridCol w:w="1237"/>
        <w:gridCol w:w="4356"/>
      </w:tblGrid>
      <w:tr w:rsidR="00C93CEF" w:rsidTr="00C93CEF">
        <w:tc>
          <w:tcPr>
            <w:tcW w:w="1361" w:type="dxa"/>
          </w:tcPr>
          <w:p w:rsidR="00A52FF5" w:rsidRPr="00C93CEF" w:rsidRDefault="00C93CEF" w:rsidP="00C93CEF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0.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Black sheep</w:t>
            </w:r>
          </w:p>
        </w:tc>
        <w:tc>
          <w:tcPr>
            <w:tcW w:w="1092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356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C93CEF" w:rsidRPr="0097015A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50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Once in a blue moon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a.</w:t>
            </w:r>
          </w:p>
        </w:tc>
        <w:tc>
          <w:tcPr>
            <w:tcW w:w="4356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 very happy about something</w:t>
            </w:r>
          </w:p>
        </w:tc>
      </w:tr>
      <w:tr w:rsidR="00C93CEF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51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Caught red-handed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b.</w:t>
            </w:r>
          </w:p>
        </w:tc>
        <w:tc>
          <w:tcPr>
            <w:tcW w:w="4356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Brain </w:t>
            </w:r>
          </w:p>
        </w:tc>
      </w:tr>
      <w:tr w:rsidR="00C93CEF" w:rsidRPr="0097015A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52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Green with envy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c.</w:t>
            </w:r>
          </w:p>
        </w:tc>
        <w:tc>
          <w:tcPr>
            <w:tcW w:w="4356" w:type="dxa"/>
          </w:tcPr>
          <w:p w:rsidR="00A52FF5" w:rsidRPr="00C93CEF" w:rsidRDefault="00B6188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 very good at gardening</w:t>
            </w:r>
          </w:p>
        </w:tc>
      </w:tr>
      <w:tr w:rsidR="00C93CEF" w:rsidRPr="00E2508B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53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Have green fingers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d.</w:t>
            </w:r>
          </w:p>
        </w:tc>
        <w:tc>
          <w:tcPr>
            <w:tcW w:w="4356" w:type="dxa"/>
          </w:tcPr>
          <w:p w:rsidR="00A52FF5" w:rsidRPr="00C93CEF" w:rsidRDefault="00B6188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 very envious</w:t>
            </w:r>
          </w:p>
        </w:tc>
      </w:tr>
      <w:tr w:rsidR="00C93CEF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54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Be tickled pink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e.</w:t>
            </w:r>
          </w:p>
        </w:tc>
        <w:tc>
          <w:tcPr>
            <w:tcW w:w="4356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Very rarely</w:t>
            </w:r>
          </w:p>
        </w:tc>
      </w:tr>
      <w:tr w:rsidR="00C93CEF" w:rsidRPr="0097015A" w:rsidTr="00C93CEF">
        <w:tc>
          <w:tcPr>
            <w:tcW w:w="1361" w:type="dxa"/>
          </w:tcPr>
          <w:p w:rsidR="00A52FF5" w:rsidRPr="00C93CEF" w:rsidRDefault="00315050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55</w:t>
            </w:r>
            <w:r w:rsidR="00C93CEF"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617" w:type="dxa"/>
          </w:tcPr>
          <w:p w:rsidR="00A52FF5" w:rsidRPr="00C93CEF" w:rsidRDefault="00A52FF5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Grey matter</w:t>
            </w:r>
          </w:p>
        </w:tc>
        <w:tc>
          <w:tcPr>
            <w:tcW w:w="1092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f.</w:t>
            </w:r>
          </w:p>
        </w:tc>
        <w:tc>
          <w:tcPr>
            <w:tcW w:w="4356" w:type="dxa"/>
          </w:tcPr>
          <w:p w:rsidR="00A52FF5" w:rsidRPr="00C93CEF" w:rsidRDefault="00C93CEF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93C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Caught doing something wrong or illegal</w:t>
            </w:r>
          </w:p>
        </w:tc>
      </w:tr>
    </w:tbl>
    <w:p w:rsidR="00A52FF5" w:rsidRDefault="00A52FF5" w:rsidP="00A52FF5">
      <w:pPr>
        <w:spacing w:after="60" w:line="270" w:lineRule="atLeast"/>
        <w:ind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C93CEF" w:rsidRPr="00C93CEF" w:rsidRDefault="00C93CEF" w:rsidP="002873F1">
      <w:pPr>
        <w:pStyle w:val="ab"/>
        <w:numPr>
          <w:ilvl w:val="0"/>
          <w:numId w:val="8"/>
        </w:numPr>
        <w:spacing w:after="60" w:line="360" w:lineRule="auto"/>
        <w:ind w:left="0" w:right="795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John has been </w:t>
      </w:r>
      <w:r w:rsidRPr="00CB2C7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the black sheep</w:t>
      </w:r>
      <w:r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of the family. He is always getting into trouble.</w:t>
      </w:r>
    </w:p>
    <w:p w:rsidR="00C93CEF" w:rsidRPr="00C93CEF" w:rsidRDefault="00315050" w:rsidP="00315050">
      <w:pPr>
        <w:pStyle w:val="ab"/>
        <w:numPr>
          <w:ilvl w:val="0"/>
          <w:numId w:val="11"/>
        </w:numPr>
        <w:spacing w:after="60" w:line="360" w:lineRule="auto"/>
        <w:ind w:left="284"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man was _____________________ stealing food in the supermarket.</w:t>
      </w:r>
    </w:p>
    <w:p w:rsidR="00C93CEF" w:rsidRPr="00C93CEF" w:rsidRDefault="00315050" w:rsidP="00315050">
      <w:pPr>
        <w:pStyle w:val="ab"/>
        <w:numPr>
          <w:ilvl w:val="0"/>
          <w:numId w:val="11"/>
        </w:numPr>
        <w:spacing w:after="60" w:line="360" w:lineRule="auto"/>
        <w:ind w:left="284"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My sister was born with _______________. She’s great with plants.</w:t>
      </w:r>
    </w:p>
    <w:p w:rsidR="00C93CEF" w:rsidRPr="00C93CEF" w:rsidRDefault="00315050" w:rsidP="00315050">
      <w:pPr>
        <w:pStyle w:val="ab"/>
        <w:numPr>
          <w:ilvl w:val="0"/>
          <w:numId w:val="11"/>
        </w:numPr>
        <w:spacing w:after="60" w:line="360" w:lineRule="auto"/>
        <w:ind w:left="284"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 </w:t>
      </w:r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«Try using your ____________________________ and you might find the answer» said the teacher.</w:t>
      </w:r>
    </w:p>
    <w:p w:rsidR="00C93CEF" w:rsidRPr="00C93CEF" w:rsidRDefault="00315050" w:rsidP="00315050">
      <w:pPr>
        <w:pStyle w:val="ab"/>
        <w:numPr>
          <w:ilvl w:val="0"/>
          <w:numId w:val="11"/>
        </w:numPr>
        <w:spacing w:after="60" w:line="360" w:lineRule="auto"/>
        <w:ind w:left="284"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My </w:t>
      </w:r>
      <w:proofErr w:type="spellStart"/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neighbour</w:t>
      </w:r>
      <w:proofErr w:type="spellEnd"/>
      <w:r w:rsidR="00C93CEF" w:rsidRPr="00C93CE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will be ______________________ when he sees my new sports car!</w:t>
      </w:r>
    </w:p>
    <w:p w:rsidR="00A52FF5" w:rsidRDefault="00BC1298" w:rsidP="0082383D">
      <w:pPr>
        <w:spacing w:after="60" w:line="270" w:lineRule="atLeast"/>
        <w:ind w:right="795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8</w:t>
      </w:r>
    </w:p>
    <w:p w:rsidR="00A55B87" w:rsidRDefault="00A55B87" w:rsidP="00A55B87">
      <w:pPr>
        <w:spacing w:after="60" w:line="270" w:lineRule="atLeast"/>
        <w:ind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A55B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Write one word which can be used in all three sentences.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7857"/>
      </w:tblGrid>
      <w:tr w:rsidR="00A55B87" w:rsidRPr="00F763B8" w:rsidTr="00D257B7">
        <w:trPr>
          <w:trHeight w:val="90"/>
        </w:trPr>
        <w:tc>
          <w:tcPr>
            <w:tcW w:w="704" w:type="dxa"/>
            <w:vMerge w:val="restart"/>
          </w:tcPr>
          <w:p w:rsidR="00A55B87" w:rsidRPr="00A55B87" w:rsidRDefault="00BD089C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60</w:t>
            </w:r>
            <w:r w:rsidR="00A55B87" w:rsidRPr="00A55B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John takes __________ his mother.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The policeman tried to go ______________ the thief.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 have to look ______________ my sick little sister.</w:t>
            </w:r>
          </w:p>
        </w:tc>
      </w:tr>
      <w:tr w:rsidR="00A55B87" w:rsidTr="00D257B7">
        <w:trPr>
          <w:trHeight w:val="90"/>
        </w:trPr>
        <w:tc>
          <w:tcPr>
            <w:tcW w:w="704" w:type="dxa"/>
            <w:vMerge w:val="restart"/>
          </w:tcPr>
          <w:p w:rsidR="00A55B87" w:rsidRPr="00A55B87" w:rsidRDefault="00BD089C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61</w:t>
            </w:r>
            <w:r w:rsidR="00A55B87" w:rsidRPr="00A55B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The children are growing _______________.</w:t>
            </w:r>
          </w:p>
        </w:tc>
      </w:tr>
      <w:tr w:rsidR="00A55B87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Never give ______________!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My parents always back me ____________.</w:t>
            </w:r>
          </w:p>
        </w:tc>
      </w:tr>
      <w:tr w:rsidR="00A55B87" w:rsidRPr="0097015A" w:rsidTr="00D257B7">
        <w:trPr>
          <w:trHeight w:val="90"/>
        </w:trPr>
        <w:tc>
          <w:tcPr>
            <w:tcW w:w="704" w:type="dxa"/>
            <w:vMerge w:val="restart"/>
          </w:tcPr>
          <w:p w:rsidR="00A55B87" w:rsidRPr="00A55B87" w:rsidRDefault="00BD089C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62</w:t>
            </w:r>
            <w:r w:rsidR="00A55B87" w:rsidRPr="00A55B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John asked Jane ______________ to a dinner party.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It was so hot in the room that my mom passed ___________.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 picked _____________ three books for you to start with.</w:t>
            </w:r>
          </w:p>
        </w:tc>
      </w:tr>
      <w:tr w:rsidR="00A55B87" w:rsidRPr="0097015A" w:rsidTr="00D257B7">
        <w:trPr>
          <w:trHeight w:val="90"/>
        </w:trPr>
        <w:tc>
          <w:tcPr>
            <w:tcW w:w="704" w:type="dxa"/>
            <w:vMerge w:val="restart"/>
          </w:tcPr>
          <w:p w:rsidR="00A55B87" w:rsidRPr="00A55B87" w:rsidRDefault="00BD089C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63</w:t>
            </w:r>
            <w:r w:rsidR="00A55B87" w:rsidRPr="00A55B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 will call __________ you tomorrow.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You can always count ____________ me.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He doesn’t get ____________  with his father.</w:t>
            </w:r>
          </w:p>
        </w:tc>
      </w:tr>
      <w:tr w:rsidR="00A55B87" w:rsidRPr="0097015A" w:rsidTr="00D257B7">
        <w:trPr>
          <w:trHeight w:val="90"/>
        </w:trPr>
        <w:tc>
          <w:tcPr>
            <w:tcW w:w="704" w:type="dxa"/>
            <w:vMerge w:val="restart"/>
          </w:tcPr>
          <w:p w:rsidR="00A55B87" w:rsidRPr="00A55B87" w:rsidRDefault="00BD089C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64</w:t>
            </w:r>
            <w:r w:rsidR="00A55B87" w:rsidRPr="00A55B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We’ve decided to get _______________ for a few days.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The emotions on her face gave her _____________.</w:t>
            </w:r>
          </w:p>
        </w:tc>
      </w:tr>
      <w:tr w:rsidR="00A55B87" w:rsidRPr="0097015A" w:rsidTr="00D257B7">
        <w:trPr>
          <w:trHeight w:val="88"/>
        </w:trPr>
        <w:tc>
          <w:tcPr>
            <w:tcW w:w="704" w:type="dxa"/>
            <w:vMerge/>
          </w:tcPr>
          <w:p w:rsidR="00A55B87" w:rsidRPr="00A55B87" w:rsidRDefault="00A55B87" w:rsidP="00D257B7">
            <w:pPr>
              <w:spacing w:after="6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7857" w:type="dxa"/>
          </w:tcPr>
          <w:p w:rsidR="00A55B87" w:rsidRPr="00A55B87" w:rsidRDefault="00A55B87" w:rsidP="00D257B7">
            <w:pPr>
              <w:spacing w:after="60" w:line="270" w:lineRule="atLeast"/>
              <w:ind w:right="7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A55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Her old granny passed __________________ last night.</w:t>
            </w:r>
          </w:p>
        </w:tc>
      </w:tr>
    </w:tbl>
    <w:p w:rsidR="00780B33" w:rsidRDefault="00780B33" w:rsidP="00780B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A7A7E" w:rsidRDefault="00BC1298" w:rsidP="00AA7A7E">
      <w:pPr>
        <w:spacing w:after="60" w:line="270" w:lineRule="atLeast"/>
        <w:ind w:right="795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9</w:t>
      </w:r>
    </w:p>
    <w:p w:rsidR="00AA7A7E" w:rsidRDefault="00AA7A7E" w:rsidP="00AA7A7E">
      <w:pPr>
        <w:spacing w:after="60" w:line="270" w:lineRule="atLeast"/>
        <w:ind w:right="79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7A7E">
        <w:rPr>
          <w:rFonts w:ascii="Times New Roman" w:hAnsi="Times New Roman" w:cs="Times New Roman"/>
          <w:b/>
          <w:sz w:val="28"/>
          <w:szCs w:val="28"/>
          <w:lang w:val="en-US"/>
        </w:rPr>
        <w:t>Use the clues to guess the meaning of the idioms.</w:t>
      </w:r>
    </w:p>
    <w:p w:rsidR="00AA7A7E" w:rsidRDefault="00BD089C" w:rsidP="00AA7A7E">
      <w:pPr>
        <w:spacing w:after="60" w:line="270" w:lineRule="atLeast"/>
        <w:ind w:right="795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65</w:t>
      </w:r>
      <w:r w:rsidR="00AA7A7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AA7A7E" w:rsidRDefault="00AA7A7E" w:rsidP="00AA7A7E">
      <w:pPr>
        <w:spacing w:after="60" w:line="270" w:lineRule="atLeast"/>
        <w:ind w:right="795"/>
        <w:rPr>
          <w:rFonts w:ascii="Times New Roman" w:eastAsia="Calibri" w:hAnsi="Times New Roman" w:cs="Times New Roman"/>
          <w:b/>
          <w:sz w:val="96"/>
          <w:szCs w:val="96"/>
          <w:lang w:val="en-US" w:eastAsia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ECC22E1">
            <wp:extent cx="1176655" cy="1548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54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A7A7E">
        <w:rPr>
          <w:rFonts w:ascii="Times New Roman" w:eastAsia="Calibri" w:hAnsi="Times New Roman" w:cs="Times New Roman"/>
          <w:b/>
          <w:sz w:val="96"/>
          <w:szCs w:val="96"/>
          <w:lang w:val="en-US" w:eastAsia="ru-RU"/>
        </w:rPr>
        <w:t>IS</w:t>
      </w:r>
      <w:r>
        <w:rPr>
          <w:rFonts w:ascii="Times New Roman" w:eastAsia="Calibri" w:hAnsi="Times New Roman" w:cs="Times New Roman"/>
          <w:b/>
          <w:noProof/>
          <w:sz w:val="96"/>
          <w:szCs w:val="96"/>
          <w:lang w:eastAsia="ru-RU"/>
        </w:rPr>
        <w:drawing>
          <wp:inline distT="0" distB="0" distL="0" distR="0" wp14:anchorId="1D1F5C76">
            <wp:extent cx="1030605" cy="10058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4581" w:rsidRPr="00124581" w:rsidRDefault="00BD089C" w:rsidP="00AA7A7E">
      <w:pPr>
        <w:spacing w:after="60" w:line="270" w:lineRule="atLeast"/>
        <w:ind w:right="795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66</w:t>
      </w:r>
      <w:r w:rsidR="0012458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.</w:t>
      </w:r>
    </w:p>
    <w:p w:rsidR="00AA7A7E" w:rsidRDefault="00124581" w:rsidP="00124581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96"/>
          <w:szCs w:val="96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6192" behindDoc="1" locked="0" layoutInCell="1" allowOverlap="1" wp14:anchorId="5BB3A1AE" wp14:editId="154E7A16">
            <wp:simplePos x="0" y="0"/>
            <wp:positionH relativeFrom="column">
              <wp:posOffset>900430</wp:posOffset>
            </wp:positionH>
            <wp:positionV relativeFrom="paragraph">
              <wp:posOffset>13335</wp:posOffset>
            </wp:positionV>
            <wp:extent cx="1688123" cy="10287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123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4581">
        <w:rPr>
          <w:rFonts w:ascii="Times New Roman" w:hAnsi="Times New Roman"/>
          <w:b/>
          <w:sz w:val="144"/>
          <w:szCs w:val="144"/>
          <w:lang w:val="en-US"/>
        </w:rPr>
        <w:t>C</w:t>
      </w:r>
      <w:r>
        <w:rPr>
          <w:rFonts w:ascii="Times New Roman" w:hAnsi="Times New Roman"/>
          <w:b/>
          <w:sz w:val="144"/>
          <w:szCs w:val="144"/>
          <w:lang w:val="en-US"/>
        </w:rPr>
        <w:t xml:space="preserve">    </w:t>
      </w:r>
      <w:r w:rsidRPr="00124581">
        <w:rPr>
          <w:rFonts w:ascii="Times New Roman" w:hAnsi="Times New Roman"/>
          <w:b/>
          <w:sz w:val="96"/>
          <w:szCs w:val="96"/>
          <w:lang w:val="en-US"/>
        </w:rPr>
        <w:t>2</w:t>
      </w:r>
      <w:r>
        <w:rPr>
          <w:rFonts w:ascii="Times New Roman" w:hAnsi="Times New Roman"/>
          <w:b/>
          <w:sz w:val="96"/>
          <w:szCs w:val="96"/>
          <w:lang w:val="en-US"/>
        </w:rPr>
        <w:tab/>
      </w:r>
    </w:p>
    <w:p w:rsidR="00124581" w:rsidRDefault="00124581" w:rsidP="00124581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427C5D2" wp14:editId="14DCFBB5">
            <wp:simplePos x="0" y="0"/>
            <wp:positionH relativeFrom="column">
              <wp:posOffset>3272790</wp:posOffset>
            </wp:positionH>
            <wp:positionV relativeFrom="paragraph">
              <wp:posOffset>226695</wp:posOffset>
            </wp:positionV>
            <wp:extent cx="1347470" cy="13811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B6B55">
        <w:rPr>
          <w:b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F6133E7" wp14:editId="2F110D98">
            <wp:simplePos x="0" y="0"/>
            <wp:positionH relativeFrom="column">
              <wp:posOffset>1724025</wp:posOffset>
            </wp:positionH>
            <wp:positionV relativeFrom="paragraph">
              <wp:posOffset>220345</wp:posOffset>
            </wp:positionV>
            <wp:extent cx="1345721" cy="1345721"/>
            <wp:effectExtent l="0" t="0" r="0" b="0"/>
            <wp:wrapNone/>
            <wp:docPr id="19" name="Рисунок 19" descr="https://creazilla-store.fra1.digitaloceanspaces.com/emojis/44976/parrot-emoji-clipart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reazilla-store.fra1.digitaloceanspaces.com/emojis/44976/parrot-emoji-clipart-m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721" cy="1345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089C">
        <w:rPr>
          <w:rFonts w:ascii="Times New Roman" w:hAnsi="Times New Roman"/>
          <w:b/>
          <w:sz w:val="28"/>
          <w:szCs w:val="28"/>
          <w:lang w:val="en-US"/>
        </w:rPr>
        <w:t>67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</w:p>
    <w:p w:rsidR="00124581" w:rsidRDefault="00124581" w:rsidP="00124581">
      <w:pPr>
        <w:tabs>
          <w:tab w:val="left" w:pos="2565"/>
          <w:tab w:val="left" w:pos="5385"/>
        </w:tabs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3B6B55"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F9294DE" wp14:editId="1565E19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509622" cy="1132376"/>
            <wp:effectExtent l="0" t="0" r="0" b="0"/>
            <wp:wrapNone/>
            <wp:docPr id="18" name="Рисунок 18" descr="https://media.mwstatic.com/product-images/src/primary/980/980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edia.mwstatic.com/product-images/src/primary/980/98028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66" cy="113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</w:p>
    <w:p w:rsidR="00AA7A7E" w:rsidRDefault="00AA7A7E" w:rsidP="00780B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4581" w:rsidRPr="00124581" w:rsidRDefault="00124581" w:rsidP="00124581">
      <w:pPr>
        <w:tabs>
          <w:tab w:val="left" w:pos="7950"/>
        </w:tabs>
        <w:spacing w:after="0" w:line="360" w:lineRule="auto"/>
        <w:rPr>
          <w:rFonts w:ascii="Times New Roman" w:hAnsi="Times New Roman"/>
          <w:b/>
          <w:sz w:val="40"/>
          <w:szCs w:val="40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                                            </w:t>
      </w:r>
      <w:r w:rsidRPr="00124581">
        <w:rPr>
          <w:rFonts w:ascii="Times New Roman" w:hAnsi="Times New Roman"/>
          <w:b/>
          <w:sz w:val="40"/>
          <w:szCs w:val="40"/>
          <w:lang w:val="en-US"/>
        </w:rPr>
        <w:t>with 1 stone</w:t>
      </w:r>
    </w:p>
    <w:p w:rsidR="00124581" w:rsidRDefault="00124581" w:rsidP="00780B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4581" w:rsidRDefault="00124581" w:rsidP="00780B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0B33" w:rsidRPr="003A2074" w:rsidRDefault="00780B33" w:rsidP="00780B3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A2074">
        <w:rPr>
          <w:rFonts w:ascii="Times New Roman" w:hAnsi="Times New Roman"/>
          <w:b/>
          <w:sz w:val="28"/>
          <w:szCs w:val="28"/>
          <w:lang w:val="en-US"/>
        </w:rPr>
        <w:t>Transfer your answers into the answer sheet!</w:t>
      </w:r>
    </w:p>
    <w:p w:rsidR="00654C5C" w:rsidRPr="00654C5C" w:rsidRDefault="00654C5C" w:rsidP="00654C5C">
      <w:pPr>
        <w:spacing w:after="60" w:line="270" w:lineRule="atLeast"/>
        <w:ind w:right="795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en-US" w:eastAsia="ru-RU"/>
        </w:rPr>
      </w:pPr>
      <w:r w:rsidRPr="00654C5C">
        <w:rPr>
          <w:rFonts w:ascii="Times New Roman" w:eastAsia="Calibri" w:hAnsi="Times New Roman" w:cs="Times New Roman"/>
          <w:b/>
          <w:sz w:val="28"/>
          <w:szCs w:val="28"/>
          <w:u w:val="single"/>
          <w:lang w:val="en-US" w:eastAsia="ru-RU"/>
        </w:rPr>
        <w:t xml:space="preserve">Country study </w:t>
      </w:r>
    </w:p>
    <w:p w:rsidR="00AA7A7E" w:rsidRDefault="00BC1298" w:rsidP="00AA7A7E">
      <w:pPr>
        <w:spacing w:after="60" w:line="270" w:lineRule="atLeast"/>
        <w:ind w:right="795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Task 10</w:t>
      </w:r>
    </w:p>
    <w:p w:rsidR="00654C5C" w:rsidRPr="00654C5C" w:rsidRDefault="00654C5C" w:rsidP="00654C5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Read and  choose</w:t>
      </w:r>
      <w:r w:rsidRPr="00654C5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the correct words.</w:t>
      </w:r>
      <w:r w:rsidRPr="00654C5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br/>
      </w:r>
      <w:r w:rsidR="00BD08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68</w:t>
      </w:r>
      <w:r w:rsidR="000135A5" w:rsidRPr="00885F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England is the </w:t>
      </w:r>
      <w:r w:rsidRPr="00654C5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smallest / largest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country in the UK.</w:t>
      </w:r>
      <w:r w:rsidRPr="00654C5C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BD08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69</w:t>
      </w:r>
      <w:r w:rsidR="00885F18" w:rsidRPr="00885F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Liverpool is a(n) </w:t>
      </w:r>
      <w:r w:rsidRPr="00654C5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city / island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in England.</w:t>
      </w:r>
      <w:r w:rsidRPr="00654C5C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BD08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70</w:t>
      </w:r>
      <w:r w:rsidR="00885F18" w:rsidRPr="00885F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You can find dinosaur </w:t>
      </w:r>
      <w:r w:rsidRPr="00654C5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hills/fossils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on the Isle of Wight.</w:t>
      </w:r>
      <w:r w:rsidRPr="00654C5C">
        <w:rPr>
          <w:rFonts w:ascii="Times New Roman" w:hAnsi="Times New Roman" w:cs="Times New Roman"/>
          <w:color w:val="000000"/>
          <w:sz w:val="28"/>
          <w:szCs w:val="28"/>
          <w:lang w:val="en-US"/>
        </w:rPr>
        <w:br/>
      </w:r>
      <w:r w:rsidR="00BD089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71</w:t>
      </w:r>
      <w:r w:rsidR="00885F18" w:rsidRPr="00885F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.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 is a 34-kilometre </w:t>
      </w:r>
      <w:r w:rsidRPr="00654C5C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en-US"/>
        </w:rPr>
        <w:t>gap / field</w:t>
      </w:r>
      <w:r w:rsidRPr="00654C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between England and France.</w:t>
      </w:r>
    </w:p>
    <w:p w:rsidR="00654C5C" w:rsidRDefault="00BD089C" w:rsidP="00654C5C">
      <w:pPr>
        <w:spacing w:after="0" w:line="360" w:lineRule="auto"/>
        <w:ind w:right="794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72</w:t>
      </w:r>
      <w:r w:rsidR="00885F18" w:rsidRPr="00885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Over </w:t>
      </w:r>
      <w:r w:rsidR="00654C5C" w:rsidRPr="00654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8/53</w:t>
      </w:r>
      <w:r w:rsidR="00654C5C" w:rsidRPr="00654C5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 xml:space="preserve"> 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million people live in London.</w:t>
      </w:r>
      <w:r w:rsidR="000135A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73</w:t>
      </w:r>
      <w:r w:rsidR="00885F18" w:rsidRPr="00885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Trafalgar Square is a famous </w:t>
      </w:r>
      <w:r w:rsidR="00654C5C" w:rsidRPr="00654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tower/ landmark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London.</w:t>
      </w:r>
      <w:r w:rsidR="00885F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74</w:t>
      </w:r>
      <w:r w:rsidR="00885F18" w:rsidRPr="00885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The Shard is the tallest </w:t>
      </w:r>
      <w:r w:rsidR="00654C5C" w:rsidRPr="00654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mountain/ building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 Europe.</w:t>
      </w:r>
      <w:r w:rsidR="00885F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75</w:t>
      </w:r>
      <w:r w:rsidR="00885F18" w:rsidRPr="00885F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Big Ben is the name of the </w:t>
      </w:r>
      <w:r w:rsidR="00654C5C" w:rsidRPr="00654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bell / light</w:t>
      </w:r>
      <w:r w:rsidR="00654C5C" w:rsidRPr="00654C5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inside the tower.</w:t>
      </w:r>
    </w:p>
    <w:p w:rsidR="00AA7A7E" w:rsidRDefault="00AA7A7E" w:rsidP="000135A5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135A5" w:rsidRPr="000135A5" w:rsidRDefault="000135A5" w:rsidP="000135A5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12C18" w:rsidRDefault="00426BF2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caps/>
          <w:sz w:val="28"/>
          <w:u w:val="single"/>
          <w:lang w:val="en-US"/>
        </w:rPr>
        <w:t>Writing</w:t>
      </w:r>
    </w:p>
    <w:p w:rsidR="00312C18" w:rsidRDefault="00426B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caps/>
          <w:sz w:val="28"/>
          <w:lang w:val="en-US"/>
        </w:rPr>
        <w:t>Time:</w:t>
      </w:r>
      <w:r>
        <w:rPr>
          <w:rFonts w:ascii="Times New Roman" w:eastAsia="Calibri" w:hAnsi="Times New Roman" w:cs="Times New Roman"/>
          <w:b/>
          <w:sz w:val="28"/>
          <w:lang w:val="en-US"/>
        </w:rPr>
        <w:t xml:space="preserve"> 20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minutes</w:t>
      </w:r>
    </w:p>
    <w:p w:rsidR="00312C18" w:rsidRPr="00426BF2" w:rsidRDefault="00312C18">
      <w:pPr>
        <w:pStyle w:val="ab"/>
        <w:ind w:left="73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2C18" w:rsidRPr="00EE13EA" w:rsidRDefault="002F4E55">
      <w:pPr>
        <w:pStyle w:val="ab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 w:rsidR="00BC1298" w:rsidRPr="00EE13EA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</w:p>
    <w:p w:rsidR="00BE6678" w:rsidRDefault="00BE6678" w:rsidP="00BE6678">
      <w:pPr>
        <w:pStyle w:val="ab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recently received an email from your friend, Sophie. Read part of her email and write your reply to Sophie.</w:t>
      </w:r>
    </w:p>
    <w:p w:rsidR="00BE6678" w:rsidRDefault="00BE6678" w:rsidP="00BE6678">
      <w:pPr>
        <w:pStyle w:val="ab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BE6678" w:rsidRDefault="006025C9" w:rsidP="00BE6678">
      <w:pPr>
        <w:pStyle w:val="ab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 the next few decades, new inventions and discoveries will make huge changes to our lives. </w:t>
      </w:r>
      <w:r w:rsidR="00C67FA0">
        <w:rPr>
          <w:rFonts w:ascii="Times New Roman" w:hAnsi="Times New Roman" w:cs="Times New Roman"/>
          <w:sz w:val="28"/>
          <w:szCs w:val="28"/>
          <w:lang w:val="en-US"/>
        </w:rPr>
        <w:t>Have you ever thought about life in 2050?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Where will people live? What will people</w:t>
      </w:r>
      <w:r w:rsidR="00C67FA0">
        <w:rPr>
          <w:rFonts w:ascii="Times New Roman" w:hAnsi="Times New Roman" w:cs="Times New Roman"/>
          <w:sz w:val="28"/>
          <w:szCs w:val="28"/>
          <w:lang w:val="en-US"/>
        </w:rPr>
        <w:t xml:space="preserve"> eat? How will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people travel? What will people do in their free time? Tell me what </w:t>
      </w:r>
      <w:r w:rsidR="00204658">
        <w:rPr>
          <w:rFonts w:ascii="Times New Roman" w:hAnsi="Times New Roman" w:cs="Times New Roman"/>
          <w:sz w:val="28"/>
          <w:szCs w:val="28"/>
          <w:lang w:val="en-US"/>
        </w:rPr>
        <w:t xml:space="preserve">you think about that. </w:t>
      </w:r>
    </w:p>
    <w:p w:rsidR="00204658" w:rsidRDefault="00204658" w:rsidP="00BE6678">
      <w:pPr>
        <w:pStyle w:val="ab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Today I’m going to the cinema with a friends of mine ………</w:t>
      </w:r>
    </w:p>
    <w:p w:rsidR="00BE6678" w:rsidRPr="00BE6678" w:rsidRDefault="00BE6678" w:rsidP="00BE6678">
      <w:pPr>
        <w:pStyle w:val="ab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BE6678" w:rsidRDefault="009E28F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Write your email in about 100 -140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 xml:space="preserve"> words. Include these points:</w:t>
      </w:r>
    </w:p>
    <w:p w:rsidR="00BE6678" w:rsidRDefault="00BE6678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Thank Sophie for her email. </w:t>
      </w:r>
    </w:p>
    <w:p w:rsidR="00BE6678" w:rsidRDefault="00BE6678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Tel</w:t>
      </w:r>
      <w:r w:rsidR="00204658">
        <w:rPr>
          <w:rFonts w:ascii="Times New Roman" w:hAnsi="Times New Roman" w:cs="Times New Roman"/>
          <w:sz w:val="28"/>
          <w:szCs w:val="28"/>
          <w:lang w:val="en-US"/>
        </w:rPr>
        <w:t>l her what you think about life in 2050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6678" w:rsidRDefault="00204658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Describe where will people live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6678" w:rsidRDefault="00204658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Describe what will people eat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6678" w:rsidRDefault="00204658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Say how will </w:t>
      </w:r>
      <w:r w:rsidR="00757F73">
        <w:rPr>
          <w:rFonts w:ascii="Times New Roman" w:hAnsi="Times New Roman" w:cs="Times New Roman"/>
          <w:sz w:val="28"/>
          <w:szCs w:val="28"/>
          <w:lang w:val="en-US"/>
        </w:rPr>
        <w:t>people travel and spend their free time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6678" w:rsidRPr="00BE6678" w:rsidRDefault="00757F73" w:rsidP="00BE6678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Wish Sophie and her friends</w:t>
      </w:r>
      <w:r w:rsidR="00BE6678">
        <w:rPr>
          <w:rFonts w:ascii="Times New Roman" w:hAnsi="Times New Roman" w:cs="Times New Roman"/>
          <w:sz w:val="28"/>
          <w:szCs w:val="28"/>
          <w:lang w:val="en-US"/>
        </w:rPr>
        <w:t xml:space="preserve"> a good time.</w:t>
      </w:r>
    </w:p>
    <w:sectPr w:rsidR="00BE6678" w:rsidRPr="00BE6678" w:rsidSect="00312C18">
      <w:head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FEC" w:rsidRDefault="00653FEC" w:rsidP="00312C18">
      <w:pPr>
        <w:spacing w:after="0" w:line="240" w:lineRule="auto"/>
      </w:pPr>
      <w:r>
        <w:separator/>
      </w:r>
    </w:p>
  </w:endnote>
  <w:endnote w:type="continuationSeparator" w:id="0">
    <w:p w:rsidR="00653FEC" w:rsidRDefault="00653FEC" w:rsidP="0031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FEC" w:rsidRDefault="00653FEC" w:rsidP="00312C18">
      <w:pPr>
        <w:spacing w:after="0" w:line="240" w:lineRule="auto"/>
      </w:pPr>
      <w:r>
        <w:separator/>
      </w:r>
    </w:p>
  </w:footnote>
  <w:footnote w:type="continuationSeparator" w:id="0">
    <w:p w:rsidR="00653FEC" w:rsidRDefault="00653FEC" w:rsidP="00312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18" w:rsidRDefault="00426BF2">
    <w:pPr>
      <w:pStyle w:val="a7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Всероссийская олимпиада школ</w:t>
    </w:r>
    <w:r w:rsidR="00350EEF">
      <w:rPr>
        <w:rFonts w:ascii="Times New Roman" w:hAnsi="Times New Roman" w:cs="Times New Roman"/>
        <w:b/>
        <w:sz w:val="24"/>
        <w:szCs w:val="24"/>
      </w:rPr>
      <w:t>ьников по английскому языку 2021-2022</w:t>
    </w:r>
    <w:r>
      <w:rPr>
        <w:rFonts w:ascii="Times New Roman" w:hAnsi="Times New Roman" w:cs="Times New Roman"/>
        <w:b/>
        <w:sz w:val="24"/>
        <w:szCs w:val="24"/>
      </w:rPr>
      <w:t xml:space="preserve"> г.</w:t>
    </w:r>
  </w:p>
  <w:p w:rsidR="00312C18" w:rsidRDefault="00426BF2">
    <w:pPr>
      <w:pStyle w:val="a7"/>
      <w:jc w:val="center"/>
      <w:rPr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Муниципальный этап 5-6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5BE16A"/>
    <w:multiLevelType w:val="singleLevel"/>
    <w:tmpl w:val="A35BE16A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30E6039"/>
    <w:multiLevelType w:val="multilevel"/>
    <w:tmpl w:val="030E6039"/>
    <w:lvl w:ilvl="0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9A4E0D"/>
    <w:multiLevelType w:val="hybridMultilevel"/>
    <w:tmpl w:val="47A03968"/>
    <w:lvl w:ilvl="0" w:tplc="A0C65DFC">
      <w:start w:val="50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000F15"/>
    <w:multiLevelType w:val="hybridMultilevel"/>
    <w:tmpl w:val="0D20E8E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222C3"/>
    <w:multiLevelType w:val="hybridMultilevel"/>
    <w:tmpl w:val="B8088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63E96"/>
    <w:multiLevelType w:val="multilevel"/>
    <w:tmpl w:val="48A63E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31BD9"/>
    <w:multiLevelType w:val="hybridMultilevel"/>
    <w:tmpl w:val="7F2640B4"/>
    <w:lvl w:ilvl="0" w:tplc="9BB277F0">
      <w:start w:val="56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507A51"/>
    <w:multiLevelType w:val="multilevel"/>
    <w:tmpl w:val="6C507A51"/>
    <w:lvl w:ilvl="0">
      <w:start w:val="43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B2D9C"/>
    <w:multiLevelType w:val="hybridMultilevel"/>
    <w:tmpl w:val="C76AB742"/>
    <w:lvl w:ilvl="0" w:tplc="282807C0">
      <w:start w:val="5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97BD4"/>
    <w:multiLevelType w:val="multilevel"/>
    <w:tmpl w:val="74397BD4"/>
    <w:lvl w:ilvl="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7EB82FF0"/>
    <w:multiLevelType w:val="multilevel"/>
    <w:tmpl w:val="7EB82FF0"/>
    <w:lvl w:ilvl="0">
      <w:start w:val="47"/>
      <w:numFmt w:val="decimal"/>
      <w:lvlText w:val="%1."/>
      <w:lvlJc w:val="left"/>
      <w:pPr>
        <w:ind w:left="1110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10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F09"/>
    <w:rsid w:val="0000714D"/>
    <w:rsid w:val="000135A5"/>
    <w:rsid w:val="00016ADB"/>
    <w:rsid w:val="00024ED2"/>
    <w:rsid w:val="00033874"/>
    <w:rsid w:val="00046871"/>
    <w:rsid w:val="00070CAA"/>
    <w:rsid w:val="00080E7C"/>
    <w:rsid w:val="000A1417"/>
    <w:rsid w:val="000B1D6F"/>
    <w:rsid w:val="000D68E0"/>
    <w:rsid w:val="000E147F"/>
    <w:rsid w:val="000F0CC9"/>
    <w:rsid w:val="00113132"/>
    <w:rsid w:val="001178DC"/>
    <w:rsid w:val="00124581"/>
    <w:rsid w:val="00135AD3"/>
    <w:rsid w:val="001552B1"/>
    <w:rsid w:val="00157377"/>
    <w:rsid w:val="00170010"/>
    <w:rsid w:val="00185E2B"/>
    <w:rsid w:val="00192DBA"/>
    <w:rsid w:val="001D0BED"/>
    <w:rsid w:val="001E0003"/>
    <w:rsid w:val="002004C1"/>
    <w:rsid w:val="002018D7"/>
    <w:rsid w:val="00204658"/>
    <w:rsid w:val="00210E4B"/>
    <w:rsid w:val="00215AD1"/>
    <w:rsid w:val="0025768C"/>
    <w:rsid w:val="002678E6"/>
    <w:rsid w:val="002873F1"/>
    <w:rsid w:val="002A6763"/>
    <w:rsid w:val="002C5FB9"/>
    <w:rsid w:val="002D0148"/>
    <w:rsid w:val="002D449B"/>
    <w:rsid w:val="002D4701"/>
    <w:rsid w:val="002F2701"/>
    <w:rsid w:val="002F4E55"/>
    <w:rsid w:val="00312C18"/>
    <w:rsid w:val="00315050"/>
    <w:rsid w:val="00316372"/>
    <w:rsid w:val="0032234D"/>
    <w:rsid w:val="003231A1"/>
    <w:rsid w:val="003278CB"/>
    <w:rsid w:val="00330B44"/>
    <w:rsid w:val="0033578F"/>
    <w:rsid w:val="00350EEF"/>
    <w:rsid w:val="003634CD"/>
    <w:rsid w:val="003670CE"/>
    <w:rsid w:val="00386305"/>
    <w:rsid w:val="00391356"/>
    <w:rsid w:val="003A0FEC"/>
    <w:rsid w:val="003A2074"/>
    <w:rsid w:val="003B01BE"/>
    <w:rsid w:val="003E2B98"/>
    <w:rsid w:val="003E566E"/>
    <w:rsid w:val="0040147B"/>
    <w:rsid w:val="00407E65"/>
    <w:rsid w:val="00426BF2"/>
    <w:rsid w:val="004567EB"/>
    <w:rsid w:val="00460D29"/>
    <w:rsid w:val="0047444B"/>
    <w:rsid w:val="00494F2D"/>
    <w:rsid w:val="004C5813"/>
    <w:rsid w:val="004D37F7"/>
    <w:rsid w:val="004E56FC"/>
    <w:rsid w:val="0050552F"/>
    <w:rsid w:val="00505D5D"/>
    <w:rsid w:val="00511C51"/>
    <w:rsid w:val="00516D35"/>
    <w:rsid w:val="00524E49"/>
    <w:rsid w:val="0052586E"/>
    <w:rsid w:val="00526831"/>
    <w:rsid w:val="005413A2"/>
    <w:rsid w:val="0054233C"/>
    <w:rsid w:val="00546C80"/>
    <w:rsid w:val="00595775"/>
    <w:rsid w:val="005A011D"/>
    <w:rsid w:val="005B7FAA"/>
    <w:rsid w:val="005E79B0"/>
    <w:rsid w:val="005F0E21"/>
    <w:rsid w:val="006025C9"/>
    <w:rsid w:val="00605D33"/>
    <w:rsid w:val="00620B4E"/>
    <w:rsid w:val="00653FEC"/>
    <w:rsid w:val="00654C5C"/>
    <w:rsid w:val="00660EEC"/>
    <w:rsid w:val="00661C48"/>
    <w:rsid w:val="006848BC"/>
    <w:rsid w:val="00686B46"/>
    <w:rsid w:val="006A6665"/>
    <w:rsid w:val="006B17A2"/>
    <w:rsid w:val="006D69B0"/>
    <w:rsid w:val="006E6982"/>
    <w:rsid w:val="006E6BB2"/>
    <w:rsid w:val="007076A8"/>
    <w:rsid w:val="0073243A"/>
    <w:rsid w:val="007573F2"/>
    <w:rsid w:val="00757F73"/>
    <w:rsid w:val="00771217"/>
    <w:rsid w:val="00780B33"/>
    <w:rsid w:val="007864D6"/>
    <w:rsid w:val="00790A4E"/>
    <w:rsid w:val="00793CFD"/>
    <w:rsid w:val="007941E1"/>
    <w:rsid w:val="007B3793"/>
    <w:rsid w:val="007B60B4"/>
    <w:rsid w:val="007C7218"/>
    <w:rsid w:val="007F0218"/>
    <w:rsid w:val="00801ECD"/>
    <w:rsid w:val="0082383D"/>
    <w:rsid w:val="00845AC0"/>
    <w:rsid w:val="008463B0"/>
    <w:rsid w:val="00854489"/>
    <w:rsid w:val="008843F4"/>
    <w:rsid w:val="00885F18"/>
    <w:rsid w:val="00893580"/>
    <w:rsid w:val="008A70E5"/>
    <w:rsid w:val="008D1A7E"/>
    <w:rsid w:val="008E68B2"/>
    <w:rsid w:val="009223E2"/>
    <w:rsid w:val="009256FF"/>
    <w:rsid w:val="009377A5"/>
    <w:rsid w:val="00947F09"/>
    <w:rsid w:val="0097015A"/>
    <w:rsid w:val="009801E2"/>
    <w:rsid w:val="009821F2"/>
    <w:rsid w:val="009905FE"/>
    <w:rsid w:val="009D28EF"/>
    <w:rsid w:val="009E28F8"/>
    <w:rsid w:val="00A1701E"/>
    <w:rsid w:val="00A52FF5"/>
    <w:rsid w:val="00A55B87"/>
    <w:rsid w:val="00A562BA"/>
    <w:rsid w:val="00A672AE"/>
    <w:rsid w:val="00A67E7A"/>
    <w:rsid w:val="00A70BC0"/>
    <w:rsid w:val="00A8090F"/>
    <w:rsid w:val="00A81C5B"/>
    <w:rsid w:val="00A85400"/>
    <w:rsid w:val="00A93856"/>
    <w:rsid w:val="00A93F94"/>
    <w:rsid w:val="00AA7A7E"/>
    <w:rsid w:val="00AC06EE"/>
    <w:rsid w:val="00B05AB7"/>
    <w:rsid w:val="00B52D7E"/>
    <w:rsid w:val="00B61885"/>
    <w:rsid w:val="00B63199"/>
    <w:rsid w:val="00B65279"/>
    <w:rsid w:val="00B76893"/>
    <w:rsid w:val="00B92254"/>
    <w:rsid w:val="00B94408"/>
    <w:rsid w:val="00BA313C"/>
    <w:rsid w:val="00BB2E7D"/>
    <w:rsid w:val="00BC1298"/>
    <w:rsid w:val="00BD089C"/>
    <w:rsid w:val="00BD6DAD"/>
    <w:rsid w:val="00BD7F65"/>
    <w:rsid w:val="00BE121C"/>
    <w:rsid w:val="00BE6678"/>
    <w:rsid w:val="00BF39D6"/>
    <w:rsid w:val="00C004E3"/>
    <w:rsid w:val="00C27A44"/>
    <w:rsid w:val="00C32D4A"/>
    <w:rsid w:val="00C33FFE"/>
    <w:rsid w:val="00C517EF"/>
    <w:rsid w:val="00C66843"/>
    <w:rsid w:val="00C67FA0"/>
    <w:rsid w:val="00C725AC"/>
    <w:rsid w:val="00C725DC"/>
    <w:rsid w:val="00C927FB"/>
    <w:rsid w:val="00C93CEF"/>
    <w:rsid w:val="00CB2C7F"/>
    <w:rsid w:val="00CB6D19"/>
    <w:rsid w:val="00CE2D12"/>
    <w:rsid w:val="00CF52D1"/>
    <w:rsid w:val="00D021D7"/>
    <w:rsid w:val="00D12B32"/>
    <w:rsid w:val="00D257E6"/>
    <w:rsid w:val="00D43917"/>
    <w:rsid w:val="00D612A4"/>
    <w:rsid w:val="00D62AF8"/>
    <w:rsid w:val="00D705D7"/>
    <w:rsid w:val="00DC1228"/>
    <w:rsid w:val="00DD27F4"/>
    <w:rsid w:val="00DE30F3"/>
    <w:rsid w:val="00DF71C4"/>
    <w:rsid w:val="00E2508B"/>
    <w:rsid w:val="00E3677F"/>
    <w:rsid w:val="00E42F09"/>
    <w:rsid w:val="00E44090"/>
    <w:rsid w:val="00E74665"/>
    <w:rsid w:val="00E761F8"/>
    <w:rsid w:val="00EA5D16"/>
    <w:rsid w:val="00ED63DE"/>
    <w:rsid w:val="00EE13EA"/>
    <w:rsid w:val="00F0236B"/>
    <w:rsid w:val="00F1656D"/>
    <w:rsid w:val="00F17B16"/>
    <w:rsid w:val="00F52840"/>
    <w:rsid w:val="00F6510D"/>
    <w:rsid w:val="00F74F66"/>
    <w:rsid w:val="00F913F2"/>
    <w:rsid w:val="00FA014B"/>
    <w:rsid w:val="00FC0AA5"/>
    <w:rsid w:val="00FE07D5"/>
    <w:rsid w:val="63213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D9D80DE"/>
  <w15:docId w15:val="{D653389E-7EC2-4E23-80C9-EC71867E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A7E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1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312C18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12C1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rsid w:val="00312C1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312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12C18"/>
  </w:style>
  <w:style w:type="character" w:customStyle="1" w:styleId="a6">
    <w:name w:val="Нижний колонтитул Знак"/>
    <w:basedOn w:val="a0"/>
    <w:link w:val="a5"/>
    <w:uiPriority w:val="99"/>
    <w:rsid w:val="00312C18"/>
  </w:style>
  <w:style w:type="character" w:customStyle="1" w:styleId="a4">
    <w:name w:val="Текст выноски Знак"/>
    <w:basedOn w:val="a0"/>
    <w:link w:val="a3"/>
    <w:uiPriority w:val="99"/>
    <w:semiHidden/>
    <w:rsid w:val="00312C1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12C18"/>
    <w:pPr>
      <w:ind w:left="720"/>
      <w:contextualSpacing/>
    </w:pPr>
  </w:style>
  <w:style w:type="paragraph" w:styleId="ac">
    <w:name w:val="Subtitle"/>
    <w:basedOn w:val="a"/>
    <w:next w:val="a"/>
    <w:link w:val="ad"/>
    <w:uiPriority w:val="11"/>
    <w:qFormat/>
    <w:rsid w:val="00FA014B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FA014B"/>
    <w:rPr>
      <w:rFonts w:eastAsiaTheme="minorEastAsia"/>
      <w:color w:val="5A5A5A" w:themeColor="text1" w:themeTint="A5"/>
      <w:spacing w:val="15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FA014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E6AA43-9A88-44DE-A23A-6E4CB81A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8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User3</cp:lastModifiedBy>
  <cp:revision>107</cp:revision>
  <cp:lastPrinted>2019-02-14T07:06:00Z</cp:lastPrinted>
  <dcterms:created xsi:type="dcterms:W3CDTF">2018-02-12T16:55:00Z</dcterms:created>
  <dcterms:modified xsi:type="dcterms:W3CDTF">2022-03-08T15:41:00Z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